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B73" w:rsidRDefault="000B4B73"/>
    <w:p w:rsidR="000B4B73" w:rsidRDefault="000B4B73">
      <w:r>
        <w:rPr>
          <w:noProof/>
          <w:lang w:eastAsia="hr-BA"/>
        </w:rPr>
        <w:drawing>
          <wp:inline distT="0" distB="0" distL="0" distR="0">
            <wp:extent cx="5760720" cy="8177022"/>
            <wp:effectExtent l="0" t="0" r="0" b="0"/>
            <wp:docPr id="3" name="Picture 3" descr="C:\Users\OS'Aleksa Santic'\Desktop\thumbnail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S'Aleksa Santic'\Desktop\thumbnail (1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BDA" w:rsidRDefault="00267BDA"/>
    <w:p w:rsidR="00267BDA" w:rsidRPr="00162D6D" w:rsidRDefault="00267BDA" w:rsidP="00162D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2228"/>
          <w:sz w:val="28"/>
          <w:szCs w:val="28"/>
          <w:lang w:eastAsia="hr-BA"/>
        </w:rPr>
      </w:pPr>
      <w:bookmarkStart w:id="0" w:name="_GoBack"/>
      <w:r w:rsidRPr="00162D6D">
        <w:rPr>
          <w:rFonts w:ascii="Times New Roman" w:eastAsia="Times New Roman" w:hAnsi="Times New Roman" w:cs="Times New Roman"/>
          <w:color w:val="1D2228"/>
          <w:sz w:val="28"/>
          <w:szCs w:val="28"/>
          <w:lang w:eastAsia="hr-BA"/>
        </w:rPr>
        <w:lastRenderedPageBreak/>
        <w:t>Ljutnja je emocionalno stanje koje varira od blage reakcije do jakog bijesa. Međutim, ljutnja je normalan i prirodan osjećaj kao i svi drugi. Iako je neugodna, ljutnja je ujedno zdrav i koristan osjećaj.  Igrajte se sa svojim djetetom a zadatak je da u isto vrijeme odgovorite na sljedeća pitanja:</w:t>
      </w:r>
    </w:p>
    <w:p w:rsidR="00267BDA" w:rsidRPr="00162D6D" w:rsidRDefault="00267BDA" w:rsidP="00162D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2228"/>
          <w:sz w:val="28"/>
          <w:szCs w:val="28"/>
          <w:lang w:eastAsia="hr-BA"/>
        </w:rPr>
      </w:pPr>
    </w:p>
    <w:p w:rsidR="00267BDA" w:rsidRPr="00162D6D" w:rsidRDefault="00267BDA" w:rsidP="00162D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2228"/>
          <w:sz w:val="28"/>
          <w:szCs w:val="28"/>
          <w:lang w:eastAsia="hr-BA"/>
        </w:rPr>
      </w:pPr>
      <w:r w:rsidRPr="00162D6D">
        <w:rPr>
          <w:rFonts w:ascii="Times New Roman" w:eastAsia="Times New Roman" w:hAnsi="Times New Roman" w:cs="Times New Roman"/>
          <w:color w:val="1D2228"/>
          <w:sz w:val="28"/>
          <w:szCs w:val="28"/>
          <w:lang w:eastAsia="hr-BA"/>
        </w:rPr>
        <w:t>Dijete odgovara na pitanja: </w:t>
      </w:r>
    </w:p>
    <w:p w:rsidR="00267BDA" w:rsidRPr="00162D6D" w:rsidRDefault="00267BDA" w:rsidP="00162D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2228"/>
          <w:sz w:val="28"/>
          <w:szCs w:val="28"/>
          <w:lang w:eastAsia="hr-BA"/>
        </w:rPr>
      </w:pPr>
      <w:r w:rsidRPr="00162D6D">
        <w:rPr>
          <w:rFonts w:ascii="Times New Roman" w:eastAsia="Times New Roman" w:hAnsi="Times New Roman" w:cs="Times New Roman"/>
          <w:color w:val="1D2228"/>
          <w:sz w:val="28"/>
          <w:szCs w:val="28"/>
          <w:lang w:eastAsia="hr-BA"/>
        </w:rPr>
        <w:t>- Šta te najčešće ljuti?</w:t>
      </w:r>
    </w:p>
    <w:p w:rsidR="00267BDA" w:rsidRPr="00162D6D" w:rsidRDefault="00267BDA" w:rsidP="00162D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2228"/>
          <w:sz w:val="28"/>
          <w:szCs w:val="28"/>
          <w:lang w:eastAsia="hr-BA"/>
        </w:rPr>
      </w:pPr>
      <w:r w:rsidRPr="00162D6D">
        <w:rPr>
          <w:rFonts w:ascii="Times New Roman" w:eastAsia="Times New Roman" w:hAnsi="Times New Roman" w:cs="Times New Roman"/>
          <w:color w:val="1D2228"/>
          <w:sz w:val="28"/>
          <w:szCs w:val="28"/>
          <w:lang w:eastAsia="hr-BA"/>
        </w:rPr>
        <w:t>- Kako reaguješ kada si ljut/a?</w:t>
      </w:r>
    </w:p>
    <w:p w:rsidR="00267BDA" w:rsidRPr="00162D6D" w:rsidRDefault="00267BDA" w:rsidP="00162D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2228"/>
          <w:sz w:val="28"/>
          <w:szCs w:val="28"/>
          <w:lang w:eastAsia="hr-BA"/>
        </w:rPr>
      </w:pPr>
    </w:p>
    <w:p w:rsidR="00267BDA" w:rsidRPr="00162D6D" w:rsidRDefault="00267BDA" w:rsidP="00162D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2228"/>
          <w:sz w:val="28"/>
          <w:szCs w:val="28"/>
          <w:lang w:eastAsia="hr-BA"/>
        </w:rPr>
      </w:pPr>
      <w:r w:rsidRPr="00162D6D">
        <w:rPr>
          <w:rFonts w:ascii="Times New Roman" w:eastAsia="Times New Roman" w:hAnsi="Times New Roman" w:cs="Times New Roman"/>
          <w:color w:val="1D2228"/>
          <w:sz w:val="28"/>
          <w:szCs w:val="28"/>
          <w:lang w:eastAsia="hr-BA"/>
        </w:rPr>
        <w:t>Odgovaraju roditelji:</w:t>
      </w:r>
    </w:p>
    <w:p w:rsidR="00267BDA" w:rsidRPr="00162D6D" w:rsidRDefault="00267BDA" w:rsidP="00162D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2228"/>
          <w:sz w:val="28"/>
          <w:szCs w:val="28"/>
          <w:lang w:eastAsia="hr-BA"/>
        </w:rPr>
      </w:pPr>
      <w:r w:rsidRPr="00162D6D">
        <w:rPr>
          <w:rFonts w:ascii="Times New Roman" w:eastAsia="Times New Roman" w:hAnsi="Times New Roman" w:cs="Times New Roman"/>
          <w:color w:val="1D2228"/>
          <w:sz w:val="28"/>
          <w:szCs w:val="28"/>
          <w:lang w:eastAsia="hr-BA"/>
        </w:rPr>
        <w:t>- Šta najčešće izaziva ljutnju kod vašeg djeteta?</w:t>
      </w:r>
    </w:p>
    <w:p w:rsidR="00267BDA" w:rsidRPr="00162D6D" w:rsidRDefault="00267BDA" w:rsidP="00162D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2228"/>
          <w:sz w:val="28"/>
          <w:szCs w:val="28"/>
          <w:lang w:eastAsia="hr-BA"/>
        </w:rPr>
      </w:pPr>
      <w:r w:rsidRPr="00162D6D">
        <w:rPr>
          <w:rFonts w:ascii="Times New Roman" w:eastAsia="Times New Roman" w:hAnsi="Times New Roman" w:cs="Times New Roman"/>
          <w:color w:val="1D2228"/>
          <w:sz w:val="28"/>
          <w:szCs w:val="28"/>
          <w:lang w:eastAsia="hr-BA"/>
        </w:rPr>
        <w:t>- Kako reagujete na ispoljavanje ljutnje vašeg djeteta?</w:t>
      </w:r>
    </w:p>
    <w:p w:rsidR="00267BDA" w:rsidRPr="00162D6D" w:rsidRDefault="00267BDA" w:rsidP="00162D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2228"/>
          <w:sz w:val="28"/>
          <w:szCs w:val="28"/>
          <w:lang w:eastAsia="hr-BA"/>
        </w:rPr>
      </w:pPr>
    </w:p>
    <w:p w:rsidR="00267BDA" w:rsidRPr="00162D6D" w:rsidRDefault="00267BDA" w:rsidP="00162D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2228"/>
          <w:sz w:val="28"/>
          <w:szCs w:val="28"/>
          <w:lang w:eastAsia="hr-BA"/>
        </w:rPr>
      </w:pPr>
      <w:r w:rsidRPr="00162D6D">
        <w:rPr>
          <w:rFonts w:ascii="Times New Roman" w:eastAsia="Times New Roman" w:hAnsi="Times New Roman" w:cs="Times New Roman"/>
          <w:color w:val="1D2228"/>
          <w:sz w:val="28"/>
          <w:szCs w:val="28"/>
          <w:lang w:eastAsia="hr-BA"/>
        </w:rPr>
        <w:t>Čitajte odgovore i razgovarajte o svom promišljanju.</w:t>
      </w:r>
    </w:p>
    <w:p w:rsidR="00267BDA" w:rsidRPr="00162D6D" w:rsidRDefault="00267BDA" w:rsidP="00162D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2228"/>
          <w:sz w:val="28"/>
          <w:szCs w:val="28"/>
          <w:lang w:eastAsia="hr-BA"/>
        </w:rPr>
      </w:pPr>
    </w:p>
    <w:p w:rsidR="00267BDA" w:rsidRPr="00162D6D" w:rsidRDefault="00267BDA" w:rsidP="00162D6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D2228"/>
          <w:sz w:val="28"/>
          <w:szCs w:val="28"/>
          <w:lang w:eastAsia="hr-BA"/>
        </w:rPr>
      </w:pPr>
      <w:r w:rsidRPr="00162D6D">
        <w:rPr>
          <w:rFonts w:ascii="Times New Roman" w:eastAsia="Times New Roman" w:hAnsi="Times New Roman" w:cs="Times New Roman"/>
          <w:color w:val="1D2228"/>
          <w:sz w:val="28"/>
          <w:szCs w:val="28"/>
          <w:lang w:eastAsia="hr-BA"/>
        </w:rPr>
        <w:t>Iskoristite kratke vježbe u nastavku i pročitajte savjete roditeljima kako se najbolje osloboditi ljutne i kako smiriti ljutnju kod djeteta.</w:t>
      </w:r>
    </w:p>
    <w:bookmarkEnd w:id="0"/>
    <w:p w:rsidR="00267BDA" w:rsidRDefault="00267BDA"/>
    <w:p w:rsidR="000B4B73" w:rsidRDefault="000B4B73"/>
    <w:p w:rsidR="000B4B73" w:rsidRDefault="000B4B73"/>
    <w:p w:rsidR="000B4B73" w:rsidRDefault="000B4B73">
      <w:r>
        <w:rPr>
          <w:noProof/>
          <w:lang w:eastAsia="hr-BA"/>
        </w:rPr>
        <w:lastRenderedPageBreak/>
        <w:drawing>
          <wp:inline distT="0" distB="0" distL="0" distR="0" wp14:anchorId="2F5AFC0F" wp14:editId="50848D3C">
            <wp:extent cx="5760720" cy="8176895"/>
            <wp:effectExtent l="0" t="0" r="0" b="0"/>
            <wp:docPr id="8" name="Picture 8" descr="C:\Users\OS'Aleksa Santic'\Desktop\thumbnail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S'Aleksa Santic'\Desktop\thumbnail (1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B73" w:rsidRDefault="000B4B73"/>
    <w:p w:rsidR="000B4B73" w:rsidRDefault="000B4B73"/>
    <w:p w:rsidR="000B4B73" w:rsidRDefault="000B4B73">
      <w:r>
        <w:rPr>
          <w:noProof/>
          <w:lang w:eastAsia="hr-BA"/>
        </w:rPr>
        <w:lastRenderedPageBreak/>
        <w:drawing>
          <wp:inline distT="0" distB="0" distL="0" distR="0">
            <wp:extent cx="5760720" cy="8177022"/>
            <wp:effectExtent l="0" t="0" r="0" b="0"/>
            <wp:docPr id="1" name="Picture 1" descr="C:\Users\OS'Aleksa Santic'\Desktop\facebook_1586784907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'Aleksa Santic'\Desktop\facebook_15867849076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B73" w:rsidRDefault="000B4B73"/>
    <w:p w:rsidR="000B4B73" w:rsidRDefault="000B4B73"/>
    <w:p w:rsidR="000B4B73" w:rsidRDefault="000B4B73">
      <w:r>
        <w:rPr>
          <w:noProof/>
          <w:lang w:eastAsia="hr-BA"/>
        </w:rPr>
        <w:lastRenderedPageBreak/>
        <w:drawing>
          <wp:inline distT="0" distB="0" distL="0" distR="0">
            <wp:extent cx="5760720" cy="8177022"/>
            <wp:effectExtent l="0" t="0" r="0" b="0"/>
            <wp:docPr id="9" name="Picture 9" descr="C:\Users\OS'Aleksa Santic'\Desktop\thumbnail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OS'Aleksa Santic'\Desktop\thumbnail (17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B73" w:rsidRDefault="000B4B73"/>
    <w:p w:rsidR="000B4B73" w:rsidRDefault="000B4B73"/>
    <w:p w:rsidR="000B4B73" w:rsidRDefault="000B4B73">
      <w:r>
        <w:rPr>
          <w:noProof/>
          <w:lang w:eastAsia="hr-BA"/>
        </w:rPr>
        <w:lastRenderedPageBreak/>
        <w:drawing>
          <wp:inline distT="0" distB="0" distL="0" distR="0" wp14:anchorId="1E7FD81C" wp14:editId="2992795F">
            <wp:extent cx="5760720" cy="8176895"/>
            <wp:effectExtent l="0" t="0" r="0" b="0"/>
            <wp:docPr id="10" name="Picture 10" descr="C:\Users\OS'Aleksa Santic'\Desktop\thumbnail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S'Aleksa Santic'\Desktop\thumbnail (16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B73" w:rsidRDefault="000B4B73"/>
    <w:p w:rsidR="000B4B73" w:rsidRDefault="000B4B73"/>
    <w:p w:rsidR="000B4B73" w:rsidRDefault="000B4B73">
      <w:r>
        <w:rPr>
          <w:noProof/>
          <w:lang w:eastAsia="hr-BA"/>
        </w:rPr>
        <w:lastRenderedPageBreak/>
        <w:drawing>
          <wp:inline distT="0" distB="0" distL="0" distR="0" wp14:anchorId="7DBD16CE" wp14:editId="5A20DAF0">
            <wp:extent cx="5760720" cy="8176895"/>
            <wp:effectExtent l="0" t="0" r="0" b="0"/>
            <wp:docPr id="11" name="Picture 11" descr="C:\Users\OS'Aleksa Santic'\Desktop\thumbnail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S'Aleksa Santic'\Desktop\thumbnail (15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B73" w:rsidRDefault="000B4B73"/>
    <w:p w:rsidR="000B4B73" w:rsidRDefault="000B4B73"/>
    <w:p w:rsidR="000B4B73" w:rsidRDefault="000B4B73">
      <w:r>
        <w:rPr>
          <w:noProof/>
          <w:lang w:eastAsia="hr-BA"/>
        </w:rPr>
        <w:lastRenderedPageBreak/>
        <w:drawing>
          <wp:inline distT="0" distB="0" distL="0" distR="0" wp14:anchorId="4CF3FCCE" wp14:editId="47363B89">
            <wp:extent cx="5760720" cy="8176895"/>
            <wp:effectExtent l="0" t="0" r="0" b="0"/>
            <wp:docPr id="12" name="Picture 12" descr="C:\Users\OS'Aleksa Santic'\Desktop\thumbnail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S'Aleksa Santic'\Desktop\thumbnail (14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B73" w:rsidRDefault="000B4B73"/>
    <w:p w:rsidR="000B4B73" w:rsidRDefault="000B4B73">
      <w:r>
        <w:rPr>
          <w:noProof/>
          <w:lang w:eastAsia="hr-BA"/>
        </w:rPr>
        <w:lastRenderedPageBreak/>
        <w:drawing>
          <wp:inline distT="0" distB="0" distL="0" distR="0">
            <wp:extent cx="5760720" cy="8177022"/>
            <wp:effectExtent l="0" t="0" r="0" b="0"/>
            <wp:docPr id="4" name="Picture 4" descr="C:\Users\OS'Aleksa Santic'\Desktop\thumbnail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S'Aleksa Santic'\Desktop\thumbnail (13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7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B73" w:rsidRDefault="000B4B73"/>
    <w:p w:rsidR="000B4B73" w:rsidRDefault="000B4B73"/>
    <w:p w:rsidR="000B4B73" w:rsidRDefault="000B4B73"/>
    <w:sectPr w:rsidR="000B4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B73"/>
    <w:rsid w:val="000B4B73"/>
    <w:rsid w:val="00162D6D"/>
    <w:rsid w:val="00267BDA"/>
    <w:rsid w:val="007C39F3"/>
    <w:rsid w:val="00BD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OS'Aleksa Santic'</dc:creator>
  <cp:lastModifiedBy>OS'Aleksa Santic'</cp:lastModifiedBy>
  <cp:revision>3</cp:revision>
  <dcterms:created xsi:type="dcterms:W3CDTF">2020-05-11T09:12:00Z</dcterms:created>
  <dcterms:modified xsi:type="dcterms:W3CDTF">2020-05-11T09:43:00Z</dcterms:modified>
</cp:coreProperties>
</file>